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F3" w:rsidRPr="00E37EF8" w:rsidRDefault="00E37EF8" w:rsidP="00E37EF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</w:p>
    <w:p w:rsidR="003562CF" w:rsidRDefault="003562CF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LISTENING</w:t>
      </w:r>
    </w:p>
    <w:p w:rsidR="003562CF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3562CF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3562CF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3562CF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723272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723272" w:rsidRDefault="00B57D19" w:rsidP="003562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3562CF" w:rsidRPr="003562CF" w:rsidRDefault="003562CF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0282E" w:rsidRDefault="00E0282E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READING</w:t>
      </w:r>
    </w:p>
    <w:p w:rsidR="00FA5F5D" w:rsidRDefault="00FA5F5D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Task 1</w:t>
      </w:r>
    </w:p>
    <w:p w:rsidR="0054416A" w:rsidRDefault="00B57D19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B57D19" w:rsidRDefault="00B57D19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B57D19" w:rsidRDefault="00B57D19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54416A" w:rsidRDefault="00B57D19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4416A" w:rsidRDefault="00B57D19" w:rsidP="005441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FA5F5D" w:rsidRDefault="00FA5F5D" w:rsidP="00FA5F5D">
      <w:pPr>
        <w:pStyle w:val="a3"/>
        <w:ind w:left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Task 2</w:t>
      </w:r>
    </w:p>
    <w:p w:rsidR="00FA5F5D" w:rsidRDefault="00B57D19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FA5F5D" w:rsidRDefault="00B57D19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FA5F5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FA5F5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FA5F5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FA5F5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431EB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31EBD" w:rsidRPr="00FA5F5D" w:rsidRDefault="00431EBD" w:rsidP="00FA5F5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54416A" w:rsidRDefault="0054416A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0373D" w:rsidRPr="0060373D" w:rsidRDefault="0060373D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i/>
          <w:sz w:val="24"/>
          <w:szCs w:val="24"/>
          <w:lang w:val="en-US"/>
        </w:rPr>
        <w:t>USE OF ENGLISH</w:t>
      </w:r>
    </w:p>
    <w:p w:rsidR="007753D7" w:rsidRPr="0060373D" w:rsidRDefault="007753D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sz w:val="24"/>
          <w:szCs w:val="24"/>
          <w:lang w:val="en-US"/>
        </w:rPr>
        <w:t>Task 1</w:t>
      </w:r>
    </w:p>
    <w:p w:rsidR="008311B5" w:rsidRPr="0060373D" w:rsidRDefault="00543A0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125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12543">
        <w:rPr>
          <w:rFonts w:ascii="Times New Roman" w:hAnsi="Times New Roman" w:cs="Times New Roman"/>
          <w:sz w:val="24"/>
          <w:szCs w:val="24"/>
          <w:lang w:val="en-US"/>
        </w:rPr>
        <w:t>give</w:t>
      </w:r>
      <w:proofErr w:type="gramEnd"/>
      <w:r w:rsidR="00512543">
        <w:rPr>
          <w:rFonts w:ascii="Times New Roman" w:hAnsi="Times New Roman" w:cs="Times New Roman"/>
          <w:sz w:val="24"/>
          <w:szCs w:val="24"/>
          <w:lang w:val="en-US"/>
        </w:rPr>
        <w:t xml:space="preserve"> up drinking</w:t>
      </w:r>
    </w:p>
    <w:p w:rsidR="008311B5" w:rsidRPr="0060373D" w:rsidRDefault="0051254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been put off until</w:t>
      </w:r>
    </w:p>
    <w:p w:rsidR="008311B5" w:rsidRPr="0060373D" w:rsidRDefault="008311B5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60373D">
        <w:rPr>
          <w:rFonts w:ascii="Times New Roman" w:hAnsi="Times New Roman" w:cs="Times New Roman"/>
          <w:sz w:val="24"/>
          <w:szCs w:val="24"/>
          <w:lang w:val="en-US"/>
        </w:rPr>
        <w:t>have</w:t>
      </w:r>
      <w:proofErr w:type="gramEnd"/>
      <w:r w:rsidRPr="0060373D">
        <w:rPr>
          <w:rFonts w:ascii="Times New Roman" w:hAnsi="Times New Roman" w:cs="Times New Roman"/>
          <w:sz w:val="24"/>
          <w:szCs w:val="24"/>
          <w:lang w:val="en-US"/>
        </w:rPr>
        <w:t xml:space="preserve"> made up this</w:t>
      </w:r>
    </w:p>
    <w:p w:rsidR="008311B5" w:rsidRPr="0060373D" w:rsidRDefault="0051254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leave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out</w:t>
      </w:r>
    </w:p>
    <w:p w:rsidR="008311B5" w:rsidRPr="0060373D" w:rsidRDefault="00512543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look into</w:t>
      </w:r>
    </w:p>
    <w:p w:rsidR="007753D7" w:rsidRPr="0060373D" w:rsidRDefault="007753D7" w:rsidP="008311B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753D7" w:rsidRPr="0060373D" w:rsidRDefault="007753D7" w:rsidP="008311B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373D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</w:p>
    <w:p w:rsidR="007753D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without 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most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had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its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although</w:t>
      </w:r>
    </w:p>
    <w:p w:rsidR="006111C7" w:rsidRDefault="007276FA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up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</w:t>
      </w:r>
    </w:p>
    <w:p w:rsidR="006111C7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own</w:t>
      </w:r>
    </w:p>
    <w:p w:rsidR="006111C7" w:rsidRPr="0060373D" w:rsidRDefault="00CB16C5" w:rsidP="0060373D">
      <w:pPr>
        <w:pStyle w:val="a3"/>
        <w:numPr>
          <w:ilvl w:val="0"/>
          <w:numId w:val="3"/>
        </w:numPr>
        <w:ind w:left="0" w:firstLine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</w:p>
    <w:p w:rsidR="007753D7" w:rsidRPr="0060373D" w:rsidRDefault="007753D7" w:rsidP="007753D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60373D" w:rsidRPr="0060373D" w:rsidRDefault="0060373D" w:rsidP="008311B5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0373D" w:rsidRPr="0060373D" w:rsidSect="00E77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7F0"/>
    <w:multiLevelType w:val="hybridMultilevel"/>
    <w:tmpl w:val="D3C8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36D57"/>
    <w:multiLevelType w:val="hybridMultilevel"/>
    <w:tmpl w:val="6132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1533D"/>
    <w:multiLevelType w:val="hybridMultilevel"/>
    <w:tmpl w:val="70B0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568F4"/>
    <w:multiLevelType w:val="hybridMultilevel"/>
    <w:tmpl w:val="9684B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E657B"/>
    <w:multiLevelType w:val="hybridMultilevel"/>
    <w:tmpl w:val="83FCCD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E25E4"/>
    <w:multiLevelType w:val="hybridMultilevel"/>
    <w:tmpl w:val="5602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1B5"/>
    <w:rsid w:val="000C690E"/>
    <w:rsid w:val="003562CF"/>
    <w:rsid w:val="003C7604"/>
    <w:rsid w:val="00431EBD"/>
    <w:rsid w:val="004350B5"/>
    <w:rsid w:val="00510690"/>
    <w:rsid w:val="00512543"/>
    <w:rsid w:val="00543A03"/>
    <w:rsid w:val="0054416A"/>
    <w:rsid w:val="0060373D"/>
    <w:rsid w:val="006111C7"/>
    <w:rsid w:val="00626CE3"/>
    <w:rsid w:val="00705EF6"/>
    <w:rsid w:val="00723272"/>
    <w:rsid w:val="007276FA"/>
    <w:rsid w:val="007753D7"/>
    <w:rsid w:val="007B03EB"/>
    <w:rsid w:val="00801D73"/>
    <w:rsid w:val="008311B5"/>
    <w:rsid w:val="00836734"/>
    <w:rsid w:val="00876CB3"/>
    <w:rsid w:val="00937D75"/>
    <w:rsid w:val="00B57D19"/>
    <w:rsid w:val="00BB3C0C"/>
    <w:rsid w:val="00C33552"/>
    <w:rsid w:val="00CB16C5"/>
    <w:rsid w:val="00CB1A65"/>
    <w:rsid w:val="00E0282E"/>
    <w:rsid w:val="00E37EF8"/>
    <w:rsid w:val="00E5377D"/>
    <w:rsid w:val="00E77BF3"/>
    <w:rsid w:val="00EE42E6"/>
    <w:rsid w:val="00FA0D0E"/>
    <w:rsid w:val="00FA5F5D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1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0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Шигапова Фарида Финсуровна</cp:lastModifiedBy>
  <cp:revision>5</cp:revision>
  <dcterms:created xsi:type="dcterms:W3CDTF">2017-09-27T12:29:00Z</dcterms:created>
  <dcterms:modified xsi:type="dcterms:W3CDTF">2017-09-28T09:38:00Z</dcterms:modified>
</cp:coreProperties>
</file>